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49FCBF" w14:textId="29EA3D00" w:rsidR="00F66C82" w:rsidRDefault="008224FD" w:rsidP="00F66C82">
      <w:pPr>
        <w:pStyle w:val="1"/>
      </w:pPr>
      <w:r>
        <w:rPr>
          <w:rFonts w:hint="eastAsia"/>
        </w:rPr>
        <w:t>友讯达 资源下载</w:t>
      </w:r>
    </w:p>
    <w:p w14:paraId="37708FD0" w14:textId="77777777" w:rsidR="00F66C82" w:rsidRPr="00F66C82" w:rsidRDefault="00F66C82" w:rsidP="00F66C82"/>
    <w:sectPr w:rsidR="00F66C82" w:rsidRPr="00F66C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A28D95" w14:textId="77777777" w:rsidR="009269F3" w:rsidRDefault="009269F3" w:rsidP="008224FD">
      <w:r>
        <w:separator/>
      </w:r>
    </w:p>
  </w:endnote>
  <w:endnote w:type="continuationSeparator" w:id="0">
    <w:p w14:paraId="32E775CC" w14:textId="77777777" w:rsidR="009269F3" w:rsidRDefault="009269F3" w:rsidP="00822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1DEAFF" w14:textId="77777777" w:rsidR="009269F3" w:rsidRDefault="009269F3" w:rsidP="008224FD">
      <w:r>
        <w:separator/>
      </w:r>
    </w:p>
  </w:footnote>
  <w:footnote w:type="continuationSeparator" w:id="0">
    <w:p w14:paraId="11199AAF" w14:textId="77777777" w:rsidR="009269F3" w:rsidRDefault="009269F3" w:rsidP="008224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CE0"/>
    <w:rsid w:val="001D7EA8"/>
    <w:rsid w:val="003F7CE0"/>
    <w:rsid w:val="008224FD"/>
    <w:rsid w:val="009269F3"/>
    <w:rsid w:val="00947506"/>
    <w:rsid w:val="00F66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02E42E"/>
  <w15:chartTrackingRefBased/>
  <w15:docId w15:val="{5BB43F2B-742F-4AA9-B255-BFE5A553E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66C8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66C82"/>
    <w:rPr>
      <w:b/>
      <w:bCs/>
      <w:kern w:val="44"/>
      <w:sz w:val="44"/>
      <w:szCs w:val="44"/>
    </w:rPr>
  </w:style>
  <w:style w:type="paragraph" w:styleId="a3">
    <w:name w:val="header"/>
    <w:basedOn w:val="a"/>
    <w:link w:val="a4"/>
    <w:uiPriority w:val="99"/>
    <w:unhideWhenUsed/>
    <w:rsid w:val="008224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224F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224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224F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天佑</dc:creator>
  <cp:keywords/>
  <dc:description/>
  <cp:lastModifiedBy>刘 天佑</cp:lastModifiedBy>
  <cp:revision>4</cp:revision>
  <cp:lastPrinted>2020-09-23T02:25:00Z</cp:lastPrinted>
  <dcterms:created xsi:type="dcterms:W3CDTF">2020-09-23T02:24:00Z</dcterms:created>
  <dcterms:modified xsi:type="dcterms:W3CDTF">2020-09-28T02:47:00Z</dcterms:modified>
</cp:coreProperties>
</file>